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51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3360"/>
        <w:gridCol w:w="1298"/>
        <w:gridCol w:w="1562"/>
        <w:gridCol w:w="1163"/>
        <w:gridCol w:w="1081"/>
        <w:gridCol w:w="1216"/>
      </w:tblGrid>
      <w:tr w:rsidR="00B46C80" w:rsidRPr="00B46C80" w:rsidTr="00B46C80">
        <w:trPr>
          <w:trHeight w:val="255"/>
        </w:trPr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20"/>
                <w:szCs w:val="20"/>
                <w:lang w:eastAsia="es-ES"/>
              </w:rPr>
            </w:pPr>
            <w:r w:rsidRPr="00B46C80">
              <w:rPr>
                <w:rFonts w:ascii="Arial" w:eastAsia="Times New Roman" w:hAnsi="Arial" w:cs="Arial"/>
                <w:color w:val="969696"/>
                <w:sz w:val="20"/>
                <w:szCs w:val="20"/>
                <w:lang w:eastAsia="es-ES"/>
              </w:rPr>
              <w:t>Código: FR – OP – 002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20"/>
                <w:szCs w:val="20"/>
                <w:lang w:eastAsia="es-ES"/>
              </w:rPr>
            </w:pPr>
            <w:r w:rsidRPr="00B46C80">
              <w:rPr>
                <w:rFonts w:ascii="Arial" w:eastAsia="Times New Roman" w:hAnsi="Arial" w:cs="Arial"/>
                <w:color w:val="969696"/>
                <w:sz w:val="20"/>
                <w:szCs w:val="20"/>
                <w:lang w:eastAsia="es-ES"/>
              </w:rPr>
              <w:t xml:space="preserve">  Rev.:    02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20"/>
                <w:szCs w:val="20"/>
                <w:lang w:eastAsia="es-ES"/>
              </w:rPr>
            </w:pPr>
            <w:r w:rsidRPr="00B46C80">
              <w:rPr>
                <w:rFonts w:ascii="Arial" w:eastAsia="Times New Roman" w:hAnsi="Arial" w:cs="Arial"/>
                <w:color w:val="969696"/>
                <w:sz w:val="20"/>
                <w:szCs w:val="20"/>
                <w:lang w:eastAsia="es-ES"/>
              </w:rPr>
              <w:t xml:space="preserve">              Fecha Emisión: 01/02/2022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46C80" w:rsidRPr="00B46C80" w:rsidTr="00B46C80">
        <w:trPr>
          <w:trHeight w:val="499"/>
        </w:trPr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09775" cy="571500"/>
                  <wp:effectExtent l="0" t="0" r="0" b="0"/>
                  <wp:wrapNone/>
                  <wp:docPr id="2" name="Picture 1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0" name="Picture 120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0725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220"/>
            </w:tblGrid>
            <w:tr w:rsidR="00B46C80" w:rsidRPr="00B46C80">
              <w:trPr>
                <w:trHeight w:val="499"/>
                <w:tblCellSpacing w:w="0" w:type="dxa"/>
              </w:trPr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46C80" w:rsidRPr="00B46C80" w:rsidRDefault="00B46C80" w:rsidP="00B46C80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</w:p>
              </w:tc>
            </w:tr>
          </w:tbl>
          <w:p w:rsidR="00B46C80" w:rsidRPr="00B46C80" w:rsidRDefault="00B46C80" w:rsidP="00B46C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B46C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STANDARD QUESTIONNAIRE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46C80" w:rsidRPr="00B46C80" w:rsidTr="00B46C80">
        <w:trPr>
          <w:trHeight w:val="195"/>
        </w:trPr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46C80" w:rsidRPr="00B46C80" w:rsidTr="00B46C80">
        <w:trPr>
          <w:trHeight w:val="255"/>
        </w:trPr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46C80" w:rsidRPr="00B46C80" w:rsidTr="00B46C80">
        <w:trPr>
          <w:trHeight w:val="255"/>
        </w:trPr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proofErr w:type="spellStart"/>
            <w:r w:rsidRPr="00B46C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Vessel</w:t>
            </w:r>
            <w:proofErr w:type="spellEnd"/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B46C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MT </w:t>
            </w:r>
            <w:proofErr w:type="spellStart"/>
            <w:r w:rsidRPr="00B46C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to</w:t>
            </w:r>
            <w:proofErr w:type="spellEnd"/>
            <w:r w:rsidRPr="00B46C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 load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proofErr w:type="spellStart"/>
            <w:r w:rsidRPr="00B46C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Disport</w:t>
            </w:r>
            <w:proofErr w:type="spellEnd"/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proofErr w:type="spellStart"/>
            <w:r w:rsidRPr="00B46C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Consignee</w:t>
            </w:r>
            <w:proofErr w:type="spellEnd"/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B46C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46C80" w:rsidRPr="00B46C80" w:rsidTr="00B46C80">
        <w:trPr>
          <w:trHeight w:val="255"/>
        </w:trPr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46C8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46C80" w:rsidRPr="00B46C80" w:rsidTr="00B46C80">
        <w:trPr>
          <w:trHeight w:val="255"/>
        </w:trPr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46C8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LCC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46C8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 </w:t>
            </w:r>
          </w:p>
        </w:tc>
      </w:tr>
      <w:tr w:rsidR="00B46C80" w:rsidRPr="00B46C80" w:rsidTr="00B46C80">
        <w:trPr>
          <w:trHeight w:val="255"/>
        </w:trPr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46C80" w:rsidRPr="00B46C80" w:rsidTr="00B46C80">
        <w:trPr>
          <w:trHeight w:val="255"/>
        </w:trPr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s-ES"/>
              </w:rPr>
            </w:pPr>
            <w:r w:rsidRPr="00B46C80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s-ES"/>
              </w:rPr>
              <w:t xml:space="preserve">Standard </w:t>
            </w:r>
            <w:proofErr w:type="spellStart"/>
            <w:r w:rsidRPr="00B46C80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s-ES"/>
              </w:rPr>
              <w:t>Questionnaire</w:t>
            </w:r>
            <w:proofErr w:type="spellEnd"/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46C80" w:rsidRPr="00B46C80" w:rsidTr="00B46C80">
        <w:trPr>
          <w:trHeight w:val="255"/>
        </w:trPr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46C80" w:rsidRPr="00B46C80" w:rsidTr="00B46C80">
        <w:trPr>
          <w:trHeight w:val="255"/>
        </w:trPr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46C8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1,- </w:t>
            </w:r>
            <w:proofErr w:type="spellStart"/>
            <w:r w:rsidRPr="00B46C8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Master's</w:t>
            </w:r>
            <w:proofErr w:type="spellEnd"/>
            <w:r w:rsidRPr="00B46C8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B46C8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name</w:t>
            </w:r>
            <w:proofErr w:type="spellEnd"/>
            <w:r w:rsidRPr="00B46C8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/ </w:t>
            </w:r>
            <w:proofErr w:type="spellStart"/>
            <w:r w:rsidRPr="00B46C8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Nationality</w:t>
            </w:r>
            <w:proofErr w:type="spellEnd"/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46C8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46C8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46C8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46C8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46C80" w:rsidRPr="00B46C80" w:rsidTr="00B46C80">
        <w:trPr>
          <w:trHeight w:val="255"/>
        </w:trPr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46C80" w:rsidRPr="002737B1" w:rsidTr="00B46C80">
        <w:trPr>
          <w:trHeight w:val="255"/>
        </w:trPr>
        <w:tc>
          <w:tcPr>
            <w:tcW w:w="4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 w:rsidRPr="00B46C80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2,- Previous name of the vessel (If Any)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 w:rsidRPr="00B46C80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 w:rsidRPr="00B46C80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 w:rsidRPr="00B46C80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</w:p>
        </w:tc>
      </w:tr>
      <w:tr w:rsidR="00B46C80" w:rsidRPr="002737B1" w:rsidTr="00B46C80">
        <w:trPr>
          <w:trHeight w:val="255"/>
        </w:trPr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</w:p>
        </w:tc>
      </w:tr>
      <w:tr w:rsidR="00B46C80" w:rsidRPr="002737B1" w:rsidTr="00B46C80">
        <w:trPr>
          <w:trHeight w:val="255"/>
        </w:trPr>
        <w:tc>
          <w:tcPr>
            <w:tcW w:w="4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 w:rsidRPr="00B46C80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3,- Flag - Owners ( Operator´s ) Full Style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 w:rsidRPr="00B46C80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 w:rsidRPr="00B46C80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 w:rsidRPr="00B46C80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</w:p>
        </w:tc>
      </w:tr>
      <w:tr w:rsidR="00B46C80" w:rsidRPr="002737B1" w:rsidTr="00B46C80">
        <w:trPr>
          <w:trHeight w:val="255"/>
        </w:trPr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</w:p>
        </w:tc>
      </w:tr>
      <w:tr w:rsidR="00B46C80" w:rsidRPr="002737B1" w:rsidTr="00B46C80">
        <w:trPr>
          <w:trHeight w:val="255"/>
        </w:trPr>
        <w:tc>
          <w:tcPr>
            <w:tcW w:w="83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 w:rsidRPr="00B46C80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4</w:t>
            </w:r>
            <w:proofErr w:type="gramStart"/>
            <w:r w:rsidRPr="00B46C80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,-</w:t>
            </w:r>
            <w:proofErr w:type="gramEnd"/>
            <w:r w:rsidRPr="00B46C80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 xml:space="preserve"> SDWT / GRT / NRT / LOA / BEAM / DRAUGHT / CALL SIGN / DATE OF BUILT / VOY. Nr.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</w:p>
        </w:tc>
      </w:tr>
      <w:tr w:rsidR="00B46C80" w:rsidRPr="002737B1" w:rsidTr="00B46C80">
        <w:trPr>
          <w:trHeight w:val="255"/>
        </w:trPr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</w:p>
        </w:tc>
      </w:tr>
      <w:tr w:rsidR="00B46C80" w:rsidRPr="002737B1" w:rsidTr="00B46C80">
        <w:trPr>
          <w:trHeight w:val="255"/>
        </w:trPr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 w:rsidRPr="00B46C80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 xml:space="preserve">5,- Number of Holds and Hatches  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 w:rsidRPr="00B46C80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 w:rsidRPr="00B46C80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 w:rsidRPr="00B46C80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 w:rsidRPr="00B46C80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</w:p>
        </w:tc>
      </w:tr>
      <w:tr w:rsidR="00B46C80" w:rsidRPr="002737B1" w:rsidTr="00B46C80">
        <w:trPr>
          <w:trHeight w:val="255"/>
        </w:trPr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</w:p>
        </w:tc>
      </w:tr>
      <w:tr w:rsidR="00B46C80" w:rsidRPr="002737B1" w:rsidTr="00B46C80">
        <w:trPr>
          <w:trHeight w:val="255"/>
        </w:trPr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 w:rsidRPr="00B46C80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6,- Total Grain and Bale Capacity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 w:rsidRPr="00B46C80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 w:rsidRPr="00B46C80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 w:rsidRPr="00B46C80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 w:rsidRPr="00B46C80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</w:p>
        </w:tc>
      </w:tr>
      <w:tr w:rsidR="00B46C80" w:rsidRPr="002737B1" w:rsidTr="00B46C80">
        <w:trPr>
          <w:trHeight w:val="255"/>
        </w:trPr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</w:p>
        </w:tc>
      </w:tr>
      <w:tr w:rsidR="00B46C80" w:rsidRPr="002737B1" w:rsidTr="00B46C80">
        <w:trPr>
          <w:trHeight w:val="255"/>
        </w:trPr>
        <w:tc>
          <w:tcPr>
            <w:tcW w:w="61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 w:rsidRPr="00B46C80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7.- Number of Cranes Operatives and Lifting Capacity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 w:rsidRPr="00B46C80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 w:rsidRPr="00B46C80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</w:p>
        </w:tc>
      </w:tr>
      <w:tr w:rsidR="00B46C80" w:rsidRPr="002737B1" w:rsidTr="00B46C80">
        <w:trPr>
          <w:trHeight w:val="255"/>
        </w:trPr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</w:p>
        </w:tc>
      </w:tr>
      <w:tr w:rsidR="00B46C80" w:rsidRPr="002737B1" w:rsidTr="00B46C80">
        <w:trPr>
          <w:trHeight w:val="255"/>
        </w:trPr>
        <w:tc>
          <w:tcPr>
            <w:tcW w:w="61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 w:rsidRPr="00B46C80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8.- Number of Grabs Operatives and Capacity (CFT &amp; CBM)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 w:rsidRPr="00B46C80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 w:rsidRPr="00B46C80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</w:p>
        </w:tc>
      </w:tr>
      <w:tr w:rsidR="00B46C80" w:rsidRPr="002737B1" w:rsidTr="00B46C80">
        <w:trPr>
          <w:trHeight w:val="255"/>
        </w:trPr>
        <w:tc>
          <w:tcPr>
            <w:tcW w:w="4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</w:p>
        </w:tc>
      </w:tr>
      <w:tr w:rsidR="00B46C80" w:rsidRPr="002737B1" w:rsidTr="00B46C80">
        <w:trPr>
          <w:trHeight w:val="255"/>
        </w:trPr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 w:rsidRPr="00B46C80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 xml:space="preserve">9.- Quantity of  Cargo  to be loaded  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 w:rsidRPr="00B46C80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 w:rsidRPr="00B46C80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 w:rsidRPr="00B46C80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 w:rsidRPr="00B46C80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</w:p>
        </w:tc>
      </w:tr>
      <w:tr w:rsidR="00B46C80" w:rsidRPr="002737B1" w:rsidTr="00B46C80">
        <w:trPr>
          <w:trHeight w:val="255"/>
        </w:trPr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 w:rsidRPr="00B46C80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 w:rsidRPr="00B46C80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 w:rsidRPr="00B46C80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 w:rsidRPr="00B46C80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 w:rsidRPr="00B46C80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</w:p>
        </w:tc>
      </w:tr>
      <w:tr w:rsidR="00B46C80" w:rsidRPr="00B46C80" w:rsidTr="00B46C80">
        <w:trPr>
          <w:trHeight w:val="510"/>
        </w:trPr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 w:rsidRPr="00B46C80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 xml:space="preserve">10.- Last three Cargoes loaded prior 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proofErr w:type="spellStart"/>
            <w:r w:rsidRPr="00B46C8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Palmarejo</w:t>
            </w:r>
            <w:proofErr w:type="spellEnd"/>
            <w:r w:rsidRPr="00B46C8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B46C8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port</w:t>
            </w:r>
            <w:proofErr w:type="spellEnd"/>
            <w:r w:rsidRPr="00B46C8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of </w:t>
            </w:r>
            <w:proofErr w:type="spellStart"/>
            <w:r w:rsidRPr="00B46C8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call</w:t>
            </w:r>
            <w:proofErr w:type="spellEnd"/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46C8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46C8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46C80" w:rsidRPr="00B46C80" w:rsidTr="00B46C80">
        <w:trPr>
          <w:trHeight w:val="255"/>
        </w:trPr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46C80" w:rsidRPr="002737B1" w:rsidTr="00B46C80">
        <w:trPr>
          <w:trHeight w:val="255"/>
        </w:trPr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 w:rsidRPr="00B46C80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 xml:space="preserve">11.- Estimated Arrival Draft (F/A)  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 w:rsidRPr="00B46C80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 w:rsidRPr="00B46C80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 w:rsidRPr="00B46C80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 w:rsidRPr="00B46C80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</w:p>
        </w:tc>
      </w:tr>
      <w:tr w:rsidR="00B46C80" w:rsidRPr="002737B1" w:rsidTr="00B46C80">
        <w:trPr>
          <w:trHeight w:val="255"/>
        </w:trPr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</w:p>
        </w:tc>
      </w:tr>
      <w:tr w:rsidR="00B46C80" w:rsidRPr="002737B1" w:rsidTr="00B46C80">
        <w:trPr>
          <w:trHeight w:val="255"/>
        </w:trPr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 w:rsidRPr="00B46C80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 xml:space="preserve">12.- Estimated Sailing  Draft (F/A)  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 w:rsidRPr="00B46C80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 w:rsidRPr="00B46C80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 w:rsidRPr="00B46C80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 w:rsidRPr="00B46C80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</w:p>
        </w:tc>
      </w:tr>
      <w:tr w:rsidR="00B46C80" w:rsidRPr="002737B1" w:rsidTr="00B46C80">
        <w:trPr>
          <w:trHeight w:val="255"/>
        </w:trPr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</w:p>
        </w:tc>
      </w:tr>
      <w:tr w:rsidR="00B46C80" w:rsidRPr="002737B1" w:rsidTr="00B46C80">
        <w:trPr>
          <w:trHeight w:val="255"/>
        </w:trPr>
        <w:tc>
          <w:tcPr>
            <w:tcW w:w="61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 w:rsidRPr="00B46C80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 xml:space="preserve">13.-  Sequence of Loading  and Cargo Stowage Plan 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 w:rsidRPr="00B46C80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 w:rsidRPr="00B46C80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</w:p>
        </w:tc>
      </w:tr>
      <w:tr w:rsidR="00B46C80" w:rsidRPr="002737B1" w:rsidTr="00B46C80">
        <w:trPr>
          <w:trHeight w:val="255"/>
        </w:trPr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</w:p>
        </w:tc>
      </w:tr>
      <w:tr w:rsidR="00B46C80" w:rsidRPr="002737B1" w:rsidTr="00B46C80">
        <w:trPr>
          <w:trHeight w:val="255"/>
        </w:trPr>
        <w:tc>
          <w:tcPr>
            <w:tcW w:w="4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 w:rsidRPr="00B46C80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 xml:space="preserve">14.- Number of Holds and Hatches   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 w:rsidRPr="00B46C80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 w:rsidRPr="00B46C80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 w:rsidRPr="00B46C80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</w:p>
        </w:tc>
      </w:tr>
      <w:tr w:rsidR="00B46C80" w:rsidRPr="002737B1" w:rsidTr="00B46C80">
        <w:trPr>
          <w:trHeight w:val="255"/>
        </w:trPr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</w:p>
        </w:tc>
      </w:tr>
      <w:tr w:rsidR="00B46C80" w:rsidRPr="002737B1" w:rsidTr="00B46C80">
        <w:trPr>
          <w:trHeight w:val="255"/>
        </w:trPr>
        <w:tc>
          <w:tcPr>
            <w:tcW w:w="61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 w:rsidRPr="00B46C80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 xml:space="preserve">15.- Requirements  : Doctor / Crew Change / Shipchandler 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 w:rsidRPr="00B46C80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 w:rsidRPr="00B46C80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</w:p>
        </w:tc>
      </w:tr>
      <w:tr w:rsidR="00B46C80" w:rsidRPr="002737B1" w:rsidTr="00B46C80">
        <w:trPr>
          <w:trHeight w:val="255"/>
        </w:trPr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</w:p>
        </w:tc>
      </w:tr>
      <w:tr w:rsidR="00B46C80" w:rsidRPr="002737B1" w:rsidTr="00B46C80">
        <w:trPr>
          <w:trHeight w:val="255"/>
        </w:trPr>
        <w:tc>
          <w:tcPr>
            <w:tcW w:w="4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 w:rsidRPr="00B46C80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 xml:space="preserve">16.- Next Port ( After Palmarejo - Disport )    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 w:rsidRPr="00B46C80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 w:rsidRPr="00B46C80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 w:rsidRPr="00B46C80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</w:p>
        </w:tc>
      </w:tr>
      <w:tr w:rsidR="00B46C80" w:rsidRPr="002737B1" w:rsidTr="00B46C80">
        <w:trPr>
          <w:trHeight w:val="255"/>
        </w:trPr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</w:p>
        </w:tc>
      </w:tr>
      <w:tr w:rsidR="00B46C80" w:rsidRPr="002737B1" w:rsidTr="00B46C80">
        <w:trPr>
          <w:trHeight w:val="255"/>
        </w:trPr>
        <w:tc>
          <w:tcPr>
            <w:tcW w:w="61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 w:rsidRPr="00B46C80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 xml:space="preserve">17.- Last 10 ports (Date and departure  time ) and security level    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 w:rsidRPr="00B46C80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 w:rsidRPr="00B46C80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</w:p>
        </w:tc>
      </w:tr>
      <w:tr w:rsidR="00B46C80" w:rsidRPr="002737B1" w:rsidTr="00B46C80">
        <w:trPr>
          <w:trHeight w:val="255"/>
        </w:trPr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</w:p>
        </w:tc>
      </w:tr>
      <w:tr w:rsidR="00B46C80" w:rsidRPr="00B46C80" w:rsidTr="00B46C80">
        <w:trPr>
          <w:trHeight w:val="255"/>
        </w:trPr>
        <w:tc>
          <w:tcPr>
            <w:tcW w:w="4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46C8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18.- E.T.A. </w:t>
            </w:r>
            <w:proofErr w:type="spellStart"/>
            <w:r w:rsidRPr="00B46C8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to</w:t>
            </w:r>
            <w:proofErr w:type="spellEnd"/>
            <w:r w:rsidRPr="00B46C8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B46C8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Palmarejo</w:t>
            </w:r>
            <w:proofErr w:type="spellEnd"/>
            <w:r w:rsidRPr="00B46C8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, La Cañada          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46C8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46C8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46C8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46C80" w:rsidRPr="00B46C80" w:rsidTr="00B46C80">
        <w:trPr>
          <w:trHeight w:val="255"/>
        </w:trPr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46C80" w:rsidRPr="002737B1" w:rsidTr="00B46C80">
        <w:trPr>
          <w:trHeight w:val="255"/>
        </w:trPr>
        <w:tc>
          <w:tcPr>
            <w:tcW w:w="61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 w:rsidRPr="00B46C80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 xml:space="preserve">19.-  Who is supposed to Sign Bill of Lading During Present Call  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 w:rsidRPr="00B46C80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 w:rsidRPr="00B46C80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</w:p>
        </w:tc>
      </w:tr>
      <w:tr w:rsidR="00B46C80" w:rsidRPr="002737B1" w:rsidTr="00B46C80">
        <w:trPr>
          <w:trHeight w:val="255"/>
        </w:trPr>
        <w:tc>
          <w:tcPr>
            <w:tcW w:w="72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 w:rsidRPr="00B46C80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 xml:space="preserve">According to your Instructions Received from your Owners / Principal, If Any    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 w:rsidRPr="00B46C80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</w:p>
        </w:tc>
      </w:tr>
      <w:tr w:rsidR="00B46C80" w:rsidRPr="002737B1" w:rsidTr="00B46C80">
        <w:trPr>
          <w:trHeight w:val="255"/>
        </w:trPr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</w:p>
        </w:tc>
      </w:tr>
      <w:tr w:rsidR="00B46C80" w:rsidRPr="002737B1" w:rsidTr="00B46C80">
        <w:trPr>
          <w:trHeight w:val="255"/>
        </w:trPr>
        <w:tc>
          <w:tcPr>
            <w:tcW w:w="83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 w:rsidRPr="00B46C80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lastRenderedPageBreak/>
              <w:t xml:space="preserve">20.- Vessel's Security Officer contacts :Name / Rank / E-mail / Phone / Fax / Telex,etc     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</w:p>
        </w:tc>
      </w:tr>
      <w:tr w:rsidR="00B46C80" w:rsidRPr="002737B1" w:rsidTr="00B46C80">
        <w:trPr>
          <w:trHeight w:val="255"/>
        </w:trPr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</w:p>
        </w:tc>
      </w:tr>
      <w:tr w:rsidR="00B46C80" w:rsidRPr="002737B1" w:rsidTr="00B46C80">
        <w:trPr>
          <w:trHeight w:val="255"/>
        </w:trPr>
        <w:tc>
          <w:tcPr>
            <w:tcW w:w="4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 w:rsidRPr="00B46C80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 xml:space="preserve">21.- Vessel's Security Level ISPS information     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 w:rsidRPr="00B46C80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 w:rsidRPr="00B46C80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 w:rsidRPr="00B46C80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</w:p>
        </w:tc>
      </w:tr>
      <w:tr w:rsidR="00B46C80" w:rsidRPr="002737B1" w:rsidTr="00B46C80">
        <w:trPr>
          <w:trHeight w:val="255"/>
        </w:trPr>
        <w:tc>
          <w:tcPr>
            <w:tcW w:w="61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 w:rsidRPr="00B46C80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 xml:space="preserve">      Company Security Officer (Name and Contact Details )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</w:p>
        </w:tc>
      </w:tr>
      <w:tr w:rsidR="00B46C80" w:rsidRPr="002737B1" w:rsidTr="00B46C80">
        <w:trPr>
          <w:trHeight w:val="255"/>
        </w:trPr>
        <w:tc>
          <w:tcPr>
            <w:tcW w:w="4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 w:rsidRPr="00B46C80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 xml:space="preserve">      Latest Ship's ISPS Certificate and Number  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</w:p>
        </w:tc>
      </w:tr>
      <w:tr w:rsidR="00B46C80" w:rsidRPr="002737B1" w:rsidTr="00B46C80">
        <w:trPr>
          <w:trHeight w:val="255"/>
        </w:trPr>
        <w:tc>
          <w:tcPr>
            <w:tcW w:w="83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 w:rsidRPr="00B46C80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22</w:t>
            </w:r>
            <w:proofErr w:type="gramStart"/>
            <w:r w:rsidRPr="00B46C80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.-</w:t>
            </w:r>
            <w:proofErr w:type="gramEnd"/>
            <w:r w:rsidRPr="00B46C80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 xml:space="preserve"> Please send us by E-mail The Following Docs. prior arrival requested by Port Authorities     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</w:p>
        </w:tc>
      </w:tr>
      <w:tr w:rsidR="00B46C80" w:rsidRPr="002737B1" w:rsidTr="00B46C80">
        <w:trPr>
          <w:trHeight w:val="255"/>
        </w:trPr>
        <w:tc>
          <w:tcPr>
            <w:tcW w:w="72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 w:rsidRPr="00B46C80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 xml:space="preserve">  A.- Copy of Crew List ( DULY SIGNED &amp; STAMPED BY MASTER ) 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</w:p>
        </w:tc>
      </w:tr>
      <w:tr w:rsidR="00B46C80" w:rsidRPr="00B46C80" w:rsidTr="00B46C80">
        <w:trPr>
          <w:trHeight w:val="255"/>
        </w:trPr>
        <w:tc>
          <w:tcPr>
            <w:tcW w:w="61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proofErr w:type="gramStart"/>
            <w:r w:rsidRPr="00B46C80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( Full</w:t>
            </w:r>
            <w:proofErr w:type="gramEnd"/>
            <w:r w:rsidRPr="00B46C80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 xml:space="preserve"> Names + Rank + Nationality + Passport  No. </w:t>
            </w:r>
            <w:r w:rsidRPr="00B46C8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+ DOB  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46C8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46C8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46C80" w:rsidRPr="002737B1" w:rsidTr="00B46C80">
        <w:trPr>
          <w:trHeight w:val="255"/>
        </w:trPr>
        <w:tc>
          <w:tcPr>
            <w:tcW w:w="83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 w:rsidRPr="00B46C80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 xml:space="preserve">  B.- Copy of International Tonnage Certificate( DULY SIGNED &amp; STAMPED BY MASTER ) 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</w:p>
        </w:tc>
      </w:tr>
      <w:tr w:rsidR="00B46C80" w:rsidRPr="002737B1" w:rsidTr="00B46C80">
        <w:trPr>
          <w:trHeight w:val="255"/>
        </w:trPr>
        <w:tc>
          <w:tcPr>
            <w:tcW w:w="4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 w:rsidRPr="00B46C80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 xml:space="preserve">  C.-Copy of Enrollment certificate of P&amp; I Club    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 w:rsidRPr="00B46C80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 w:rsidRPr="00B46C80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 w:rsidRPr="00B46C80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</w:p>
        </w:tc>
      </w:tr>
      <w:tr w:rsidR="00B46C80" w:rsidRPr="002737B1" w:rsidTr="00B46C80">
        <w:trPr>
          <w:trHeight w:val="255"/>
        </w:trPr>
        <w:tc>
          <w:tcPr>
            <w:tcW w:w="72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 w:rsidRPr="00B46C80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 xml:space="preserve">  D.- Copy of Ship's Particulars ( DULY SIGNED &amp; STAMPED BY MASTER ) 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</w:p>
        </w:tc>
      </w:tr>
      <w:tr w:rsidR="00B46C80" w:rsidRPr="002737B1" w:rsidTr="00B46C80">
        <w:trPr>
          <w:trHeight w:val="255"/>
        </w:trPr>
        <w:tc>
          <w:tcPr>
            <w:tcW w:w="72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 w:rsidRPr="00B46C80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 xml:space="preserve">  E.-Copy of  SSCEC (DUL   Y SIGNED&amp;STAMPED BY MASTER )  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 w:rsidRPr="00B46C80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</w:p>
        </w:tc>
      </w:tr>
      <w:tr w:rsidR="00B46C80" w:rsidRPr="002737B1" w:rsidTr="00B46C80">
        <w:trPr>
          <w:trHeight w:val="255"/>
        </w:trPr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</w:p>
        </w:tc>
      </w:tr>
      <w:tr w:rsidR="00B46C80" w:rsidRPr="002737B1" w:rsidTr="00B46C80">
        <w:trPr>
          <w:trHeight w:val="255"/>
        </w:trPr>
        <w:tc>
          <w:tcPr>
            <w:tcW w:w="72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 w:rsidRPr="00B46C80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 xml:space="preserve">PLEASE ACKNOWLEDGE RECEIPT ABOVE  PRE-ARRIVAL INFORMATION   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 w:rsidRPr="00B46C80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</w:p>
        </w:tc>
      </w:tr>
      <w:tr w:rsidR="00B46C80" w:rsidRPr="002737B1" w:rsidTr="00B46C80">
        <w:trPr>
          <w:trHeight w:val="255"/>
        </w:trPr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</w:p>
        </w:tc>
      </w:tr>
      <w:tr w:rsidR="00B46C80" w:rsidRPr="002737B1" w:rsidTr="00B46C80">
        <w:trPr>
          <w:trHeight w:val="255"/>
        </w:trPr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 w:rsidRPr="00B46C80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Many Thanks and Best Regards,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</w:p>
        </w:tc>
      </w:tr>
      <w:tr w:rsidR="00B46C80" w:rsidRPr="00B46C80" w:rsidTr="00B46C80">
        <w:trPr>
          <w:trHeight w:val="255"/>
        </w:trPr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46C8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Vinodol C.A. / 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46C80" w:rsidRPr="00B46C80" w:rsidTr="00B46C80">
        <w:trPr>
          <w:trHeight w:val="255"/>
        </w:trPr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46C80" w:rsidRPr="00B46C80" w:rsidTr="00B46C80">
        <w:trPr>
          <w:trHeight w:val="255"/>
        </w:trPr>
        <w:tc>
          <w:tcPr>
            <w:tcW w:w="95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80" w:rsidRPr="00B46C80" w:rsidRDefault="00B46C80" w:rsidP="00B46C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46C8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Av. 3Y c/ calle 72 (San Martín), Edif. “Los </w:t>
            </w:r>
            <w:proofErr w:type="spellStart"/>
            <w:r w:rsidRPr="00B46C8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Roques</w:t>
            </w:r>
            <w:proofErr w:type="spellEnd"/>
            <w:r w:rsidRPr="00B46C8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”, </w:t>
            </w:r>
          </w:p>
        </w:tc>
      </w:tr>
      <w:tr w:rsidR="00B46C80" w:rsidRPr="002737B1" w:rsidTr="00B46C80">
        <w:trPr>
          <w:trHeight w:val="255"/>
        </w:trPr>
        <w:tc>
          <w:tcPr>
            <w:tcW w:w="955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6C80" w:rsidRPr="00B46C80" w:rsidRDefault="00B46C80" w:rsidP="002737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es-ES"/>
              </w:rPr>
            </w:pPr>
            <w:r w:rsidRPr="00B46C80">
              <w:rPr>
                <w:rFonts w:ascii="Arial" w:eastAsia="Times New Roman" w:hAnsi="Arial" w:cs="Arial"/>
                <w:sz w:val="18"/>
                <w:szCs w:val="18"/>
                <w:lang w:val="en-US" w:eastAsia="es-ES"/>
              </w:rPr>
              <w:t xml:space="preserve">4th floor, Ofic. 4-1 ,  4005-A,  Maracaibo, Venezuela </w:t>
            </w:r>
          </w:p>
        </w:tc>
      </w:tr>
      <w:tr w:rsidR="00B46C80" w:rsidRPr="00B46C80" w:rsidTr="00B46C80">
        <w:trPr>
          <w:trHeight w:val="255"/>
        </w:trPr>
        <w:tc>
          <w:tcPr>
            <w:tcW w:w="955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80" w:rsidRPr="00B46C80" w:rsidRDefault="00B46C80" w:rsidP="002737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proofErr w:type="spellStart"/>
            <w:r w:rsidRPr="00B46C8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hone</w:t>
            </w:r>
            <w:proofErr w:type="spellEnd"/>
            <w:r w:rsidRPr="00B46C8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:   (+58-261)  792.74.02 ;                                 </w:t>
            </w:r>
          </w:p>
        </w:tc>
      </w:tr>
      <w:tr w:rsidR="00B46C80" w:rsidRPr="002737B1" w:rsidTr="00B46C80">
        <w:trPr>
          <w:trHeight w:val="255"/>
        </w:trPr>
        <w:tc>
          <w:tcPr>
            <w:tcW w:w="95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7B1" w:rsidRDefault="00B46C80" w:rsidP="00B46C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es-ES"/>
              </w:rPr>
            </w:pPr>
            <w:r w:rsidRPr="002737B1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http://www.vinodol.com.ve    E-mail : </w:t>
            </w:r>
            <w:hyperlink r:id="rId5" w:history="1">
              <w:r w:rsidR="002737B1" w:rsidRPr="002737B1">
                <w:rPr>
                  <w:rStyle w:val="Hipervnculo"/>
                  <w:rFonts w:ascii="Arial" w:eastAsia="Times New Roman" w:hAnsi="Arial" w:cs="Arial"/>
                  <w:sz w:val="18"/>
                  <w:szCs w:val="18"/>
                  <w:lang w:eastAsia="es-ES"/>
                </w:rPr>
                <w:t>vinodolmcb@gmail.com</w:t>
              </w:r>
            </w:hyperlink>
            <w:r w:rsidR="002737B1" w:rsidRPr="002737B1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</w:t>
            </w:r>
            <w:hyperlink r:id="rId6" w:history="1">
              <w:r w:rsidR="002737B1" w:rsidRPr="00683177">
                <w:rPr>
                  <w:rStyle w:val="Hipervnculo"/>
                  <w:rFonts w:ascii="Arial" w:eastAsia="Times New Roman" w:hAnsi="Arial" w:cs="Arial"/>
                  <w:sz w:val="18"/>
                  <w:szCs w:val="18"/>
                  <w:lang w:eastAsia="es-ES"/>
                </w:rPr>
                <w:t>vinhdhl@vinodol.com</w:t>
              </w:r>
              <w:r w:rsidR="002737B1" w:rsidRPr="00683177">
                <w:rPr>
                  <w:rStyle w:val="Hipervnculo"/>
                  <w:rFonts w:ascii="Arial" w:eastAsia="Times New Roman" w:hAnsi="Arial" w:cs="Arial"/>
                  <w:sz w:val="18"/>
                  <w:szCs w:val="18"/>
                  <w:lang w:val="en-US" w:eastAsia="es-ES"/>
                </w:rPr>
                <w:t>.ve</w:t>
              </w:r>
            </w:hyperlink>
          </w:p>
          <w:p w:rsidR="00B46C80" w:rsidRPr="002737B1" w:rsidRDefault="002737B1" w:rsidP="00B46C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2737B1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</w:t>
            </w:r>
          </w:p>
          <w:p w:rsidR="002737B1" w:rsidRPr="002737B1" w:rsidRDefault="002737B1" w:rsidP="00B46C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B46C80" w:rsidRPr="002737B1" w:rsidTr="00B46C80">
        <w:trPr>
          <w:trHeight w:val="255"/>
        </w:trPr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80" w:rsidRPr="002737B1" w:rsidRDefault="00B46C80" w:rsidP="00B46C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80" w:rsidRPr="002737B1" w:rsidRDefault="00B46C80" w:rsidP="00B46C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80" w:rsidRPr="002737B1" w:rsidRDefault="00B46C80" w:rsidP="00B46C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80" w:rsidRPr="002737B1" w:rsidRDefault="00B46C80" w:rsidP="00B46C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80" w:rsidRPr="002737B1" w:rsidRDefault="00B46C80" w:rsidP="00B46C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80" w:rsidRPr="002737B1" w:rsidRDefault="00B46C80" w:rsidP="00B46C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</w:tbl>
    <w:p w:rsidR="00600632" w:rsidRPr="002737B1" w:rsidRDefault="002737B1"/>
    <w:sectPr w:rsidR="00600632" w:rsidRPr="002737B1" w:rsidSect="00DF6C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B46C80"/>
    <w:rsid w:val="002737B1"/>
    <w:rsid w:val="005104D9"/>
    <w:rsid w:val="00A330B9"/>
    <w:rsid w:val="00B4613C"/>
    <w:rsid w:val="00B46C80"/>
    <w:rsid w:val="00DF6C65"/>
    <w:rsid w:val="00F303BB"/>
    <w:rsid w:val="00FA3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6C6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737B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07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inhdhl@vinodol.com.ve" TargetMode="External"/><Relationship Id="rId5" Type="http://schemas.openxmlformats.org/officeDocument/2006/relationships/hyperlink" Target="mailto:vinodolmcb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435</Words>
  <Characters>2394</Characters>
  <Application>Microsoft Office Word</Application>
  <DocSecurity>0</DocSecurity>
  <Lines>19</Lines>
  <Paragraphs>5</Paragraphs>
  <ScaleCrop>false</ScaleCrop>
  <Company/>
  <LinksUpToDate>false</LinksUpToDate>
  <CharactersWithSpaces>2824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USER08</dc:creator>
  <cp:lastModifiedBy>USER08</cp:lastModifiedBy>
  <cp:revision>4</cp:revision>
  <dcterms:created xsi:type="dcterms:W3CDTF">2022-04-12T19:37:00Z</dcterms:created>
  <dcterms:modified xsi:type="dcterms:W3CDTF">2022-04-20T14:29:00Z</dcterms:modified>
</cp:coreProperties>
</file>